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2C6944" w14:textId="18CEC183" w:rsidR="00213DA5" w:rsidRDefault="006C6194" w:rsidP="00EE6F77">
      <w:pPr>
        <w:pStyle w:val="1"/>
      </w:pPr>
      <w:r>
        <w:t>1</w:t>
      </w:r>
      <w:r w:rsidR="00FF141D">
        <w:t>.</w:t>
      </w:r>
      <w:r w:rsidR="00213DA5">
        <w:rPr>
          <w:rFonts w:hint="eastAsia"/>
        </w:rPr>
        <w:t>表模型</w:t>
      </w:r>
      <w:bookmarkStart w:id="0" w:name="_GoBack"/>
      <w:bookmarkEnd w:id="0"/>
    </w:p>
    <w:p w14:paraId="13ACACB4" w14:textId="5C460B1B" w:rsidR="00712CBF" w:rsidRDefault="00650D9E">
      <w:r>
        <w:rPr>
          <w:rFonts w:hint="eastAsia"/>
        </w:rPr>
        <w:t>{</w:t>
      </w:r>
      <w:r>
        <w:t>{+</w:t>
      </w:r>
      <w:proofErr w:type="spellStart"/>
      <w:r>
        <w:t>table</w:t>
      </w:r>
      <w:r w:rsidR="0021768D">
        <w:t>M</w:t>
      </w:r>
      <w:r>
        <w:t>odel</w:t>
      </w:r>
      <w:r w:rsidR="0021768D">
        <w:t>Info</w:t>
      </w:r>
      <w:proofErr w:type="spellEnd"/>
      <w:r>
        <w:t>}}</w:t>
      </w:r>
    </w:p>
    <w:p w14:paraId="0624FD74" w14:textId="3882489B" w:rsidR="00FF141D" w:rsidRDefault="006C6194" w:rsidP="00FF141D">
      <w:pPr>
        <w:pStyle w:val="1"/>
      </w:pPr>
      <w:r>
        <w:t>2</w:t>
      </w:r>
      <w:r w:rsidR="00FF141D">
        <w:t>.</w:t>
      </w:r>
      <w:r w:rsidR="00FF141D">
        <w:rPr>
          <w:rFonts w:hint="eastAsia"/>
        </w:rPr>
        <w:t>关系图</w:t>
      </w:r>
    </w:p>
    <w:p w14:paraId="2A39AE5F" w14:textId="77777777" w:rsidR="006E1A0F" w:rsidRPr="006E1A0F" w:rsidRDefault="006E1A0F" w:rsidP="006E1A0F"/>
    <w:p w14:paraId="3D88655D" w14:textId="497273DB" w:rsidR="00FF141D" w:rsidRDefault="006C6194" w:rsidP="00A377B7">
      <w:pPr>
        <w:pStyle w:val="1"/>
      </w:pPr>
      <w:r>
        <w:t>3</w:t>
      </w:r>
      <w:r w:rsidR="00A377B7">
        <w:t>.</w:t>
      </w:r>
      <w:r w:rsidR="00A377B7">
        <w:rPr>
          <w:rFonts w:hint="eastAsia"/>
        </w:rPr>
        <w:t>数据条目</w:t>
      </w:r>
    </w:p>
    <w:p w14:paraId="62BEBA78" w14:textId="77777777" w:rsidR="006E1A0F" w:rsidRPr="006E1A0F" w:rsidRDefault="006E1A0F" w:rsidP="006E1A0F"/>
    <w:p w14:paraId="06CFDAD1" w14:textId="720D2625" w:rsidR="00A377B7" w:rsidRDefault="006C6194" w:rsidP="006E1A0F">
      <w:pPr>
        <w:pStyle w:val="1"/>
      </w:pPr>
      <w:r>
        <w:t>4</w:t>
      </w:r>
      <w:r w:rsidR="006E1A0F">
        <w:t>.</w:t>
      </w:r>
      <w:r w:rsidR="006E1A0F">
        <w:rPr>
          <w:rFonts w:hint="eastAsia"/>
        </w:rPr>
        <w:t>字典项附录</w:t>
      </w:r>
    </w:p>
    <w:p w14:paraId="41B6B155" w14:textId="65ECC563" w:rsidR="006E1A0F" w:rsidRDefault="006E1A0F" w:rsidP="006E1A0F"/>
    <w:p w14:paraId="64A7D5AA" w14:textId="040CFBE3" w:rsidR="006C6194" w:rsidRDefault="006C6194" w:rsidP="006C6194">
      <w:pPr>
        <w:pStyle w:val="1"/>
      </w:pPr>
      <w:r>
        <w:rPr>
          <w:rFonts w:hint="eastAsia"/>
        </w:rPr>
        <w:t>5</w:t>
      </w:r>
      <w:r>
        <w:t>.</w:t>
      </w:r>
      <w:r>
        <w:rPr>
          <w:rFonts w:hint="eastAsia"/>
        </w:rPr>
        <w:t>数据选项</w:t>
      </w:r>
    </w:p>
    <w:p w14:paraId="475D62E5" w14:textId="77777777" w:rsidR="006C6194" w:rsidRPr="006E1A0F" w:rsidRDefault="006C6194" w:rsidP="006E1A0F">
      <w:pPr>
        <w:rPr>
          <w:rFonts w:hint="eastAsia"/>
        </w:rPr>
      </w:pPr>
    </w:p>
    <w:sectPr w:rsidR="006C6194" w:rsidRPr="006E1A0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0D7840" w14:textId="77777777" w:rsidR="009D1EE4" w:rsidRDefault="009D1EE4" w:rsidP="00650D9E">
      <w:r>
        <w:separator/>
      </w:r>
    </w:p>
  </w:endnote>
  <w:endnote w:type="continuationSeparator" w:id="0">
    <w:p w14:paraId="2E6DB16F" w14:textId="77777777" w:rsidR="009D1EE4" w:rsidRDefault="009D1EE4" w:rsidP="00650D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7A5804" w14:textId="77777777" w:rsidR="009D1EE4" w:rsidRDefault="009D1EE4" w:rsidP="00650D9E">
      <w:r>
        <w:separator/>
      </w:r>
    </w:p>
  </w:footnote>
  <w:footnote w:type="continuationSeparator" w:id="0">
    <w:p w14:paraId="2CA37BF1" w14:textId="77777777" w:rsidR="009D1EE4" w:rsidRDefault="009D1EE4" w:rsidP="00650D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20874E1"/>
    <w:multiLevelType w:val="hybridMultilevel"/>
    <w:tmpl w:val="9572A2F8"/>
    <w:lvl w:ilvl="0" w:tplc="BCD6F52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1FA8"/>
    <w:rsid w:val="00213DA5"/>
    <w:rsid w:val="0021768D"/>
    <w:rsid w:val="00517AFB"/>
    <w:rsid w:val="00650D9E"/>
    <w:rsid w:val="00691FA8"/>
    <w:rsid w:val="006C6194"/>
    <w:rsid w:val="006E1A0F"/>
    <w:rsid w:val="00712CBF"/>
    <w:rsid w:val="00896902"/>
    <w:rsid w:val="008F17C5"/>
    <w:rsid w:val="00990DC3"/>
    <w:rsid w:val="009D1EE4"/>
    <w:rsid w:val="00A377B7"/>
    <w:rsid w:val="00DC4449"/>
    <w:rsid w:val="00EE6F77"/>
    <w:rsid w:val="00FF1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C93CF09"/>
  <w15:chartTrackingRefBased/>
  <w15:docId w15:val="{D2DD9A76-F0B4-48E8-A82E-EB599BA3B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EE6F77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50D9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50D9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50D9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50D9E"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rsid w:val="00EE6F77"/>
    <w:rPr>
      <w:b/>
      <w:bCs/>
      <w:kern w:val="44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</Words>
  <Characters>50</Characters>
  <Application>Microsoft Office Word</Application>
  <DocSecurity>0</DocSecurity>
  <Lines>1</Lines>
  <Paragraphs>1</Paragraphs>
  <ScaleCrop>false</ScaleCrop>
  <Company/>
  <LinksUpToDate>false</LinksUpToDate>
  <CharactersWithSpaces>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qiming chen</dc:creator>
  <cp:keywords/>
  <dc:description/>
  <cp:lastModifiedBy>qiming chen</cp:lastModifiedBy>
  <cp:revision>10</cp:revision>
  <dcterms:created xsi:type="dcterms:W3CDTF">2019-12-07T08:36:00Z</dcterms:created>
  <dcterms:modified xsi:type="dcterms:W3CDTF">2020-04-01T08:01:00Z</dcterms:modified>
</cp:coreProperties>
</file>